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F9" w:rsidRDefault="001442F9" w:rsidP="0047031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C22C2B" w:rsidRDefault="00045050" w:rsidP="00045050">
      <w:pPr>
        <w:shd w:val="clear" w:color="auto" w:fill="FFFFFF"/>
        <w:tabs>
          <w:tab w:val="left" w:pos="1695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22C2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Физическая культура 2 класс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242"/>
        <w:gridCol w:w="2410"/>
        <w:gridCol w:w="2410"/>
        <w:gridCol w:w="6095"/>
        <w:gridCol w:w="2629"/>
      </w:tblGrid>
      <w:tr w:rsidR="00045050" w:rsidTr="00045050">
        <w:tc>
          <w:tcPr>
            <w:tcW w:w="1242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6095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Ход урока</w:t>
            </w:r>
          </w:p>
        </w:tc>
        <w:tc>
          <w:tcPr>
            <w:tcW w:w="2629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045050" w:rsidTr="00045050">
        <w:tc>
          <w:tcPr>
            <w:tcW w:w="1242" w:type="dxa"/>
          </w:tcPr>
          <w:p w:rsidR="00045050" w:rsidRDefault="005D6CEC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  <w:r w:rsidR="000450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ультура</w:t>
            </w:r>
            <w:proofErr w:type="spellEnd"/>
          </w:p>
        </w:tc>
        <w:tc>
          <w:tcPr>
            <w:tcW w:w="2410" w:type="dxa"/>
          </w:tcPr>
          <w:p w:rsidR="00045050" w:rsidRDefault="005D6CEC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6095" w:type="dxa"/>
          </w:tcPr>
          <w:p w:rsidR="00B450AC" w:rsidRPr="00B450AC" w:rsidRDefault="00D42D33" w:rsidP="00B450AC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50AC">
              <w:rPr>
                <w:rFonts w:ascii="Times New Roman" w:hAnsi="Times New Roman"/>
                <w:bCs/>
                <w:sz w:val="24"/>
                <w:szCs w:val="24"/>
              </w:rPr>
              <w:t>Разминка</w:t>
            </w:r>
            <w:r w:rsidRPr="00B45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450AC" w:rsidRPr="00B450AC">
              <w:rPr>
                <w:rFonts w:ascii="Times New Roman" w:hAnsi="Times New Roman"/>
                <w:bCs/>
                <w:sz w:val="24"/>
                <w:szCs w:val="24"/>
              </w:rPr>
              <w:t xml:space="preserve"> по видеоматериалу</w:t>
            </w:r>
            <w:r w:rsidR="00B450AC" w:rsidRPr="00B45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450AC" w:rsidRPr="00B450A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B450AC" w:rsidRPr="00B450AC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="00B450AC" w:rsidRPr="00B450AC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B450AC" w:rsidRPr="00B450AC">
              <w:rPr>
                <w:rFonts w:ascii="Times New Roman" w:hAnsi="Times New Roman"/>
                <w:sz w:val="24"/>
                <w:szCs w:val="24"/>
              </w:rPr>
              <w:t>)</w:t>
            </w:r>
            <w:r w:rsidR="00B450AC" w:rsidRPr="00B450A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450AC" w:rsidRDefault="001237E2" w:rsidP="00B450AC">
            <w:pP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2.Подвижные игры.</w:t>
            </w:r>
          </w:p>
          <w:p w:rsidR="001237E2" w:rsidRPr="001237E2" w:rsidRDefault="001237E2" w:rsidP="001237E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237E2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«Самолеты»</w:t>
            </w:r>
          </w:p>
          <w:p w:rsidR="001237E2" w:rsidRPr="001237E2" w:rsidRDefault="001237E2" w:rsidP="001237E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237E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Цель:</w:t>
            </w:r>
            <w:r w:rsidRPr="001237E2">
              <w:rPr>
                <w:rFonts w:ascii="Arial" w:eastAsia="Times New Roman" w:hAnsi="Arial" w:cs="Arial"/>
                <w:color w:val="000000"/>
                <w:lang w:eastAsia="ru-RU"/>
              </w:rPr>
              <w:t> учить легкости движений, действовать после сигнала.</w:t>
            </w:r>
          </w:p>
          <w:p w:rsidR="001237E2" w:rsidRPr="001237E2" w:rsidRDefault="001237E2" w:rsidP="001237E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237E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Ход игры:</w:t>
            </w:r>
            <w:r w:rsidRPr="001237E2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 сигналу </w:t>
            </w:r>
            <w:r w:rsidRPr="001237E2">
              <w:rPr>
                <w:rFonts w:ascii="Arial" w:eastAsia="Times New Roman" w:hAnsi="Arial" w:cs="Arial"/>
                <w:color w:val="000000"/>
                <w:lang w:eastAsia="ru-RU"/>
              </w:rPr>
              <w:t xml:space="preserve"> «К по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лету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готовы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>. Завести моторы!» ребенок  делает</w:t>
            </w:r>
            <w:r w:rsidRPr="001237E2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вращательные движения руками перед грудью. П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осле сигнала «Полетели!» разводи</w:t>
            </w:r>
            <w:r w:rsidRPr="001237E2">
              <w:rPr>
                <w:rFonts w:ascii="Arial" w:eastAsia="Times New Roman" w:hAnsi="Arial" w:cs="Arial"/>
                <w:color w:val="000000"/>
                <w:lang w:eastAsia="ru-RU"/>
              </w:rPr>
              <w:t>т руки в сторон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ы и бежит по комнате</w:t>
            </w:r>
            <w:r w:rsidRPr="001237E2">
              <w:rPr>
                <w:rFonts w:ascii="Arial" w:eastAsia="Times New Roman" w:hAnsi="Arial" w:cs="Arial"/>
                <w:color w:val="000000"/>
                <w:lang w:eastAsia="ru-RU"/>
              </w:rPr>
              <w:t>. По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сигналу «На посадку!» направляе</w:t>
            </w:r>
            <w:r w:rsidRPr="001237E2">
              <w:rPr>
                <w:rFonts w:ascii="Arial" w:eastAsia="Times New Roman" w:hAnsi="Arial" w:cs="Arial"/>
                <w:color w:val="000000"/>
                <w:lang w:eastAsia="ru-RU"/>
              </w:rPr>
              <w:t>тся на свою сторону площадки.</w:t>
            </w:r>
          </w:p>
          <w:p w:rsidR="001237E2" w:rsidRPr="001237E2" w:rsidRDefault="001237E2" w:rsidP="001237E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237E2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ru-RU"/>
              </w:rPr>
              <w:t>«Пробеги и не задень»</w:t>
            </w:r>
          </w:p>
          <w:p w:rsidR="001237E2" w:rsidRPr="001237E2" w:rsidRDefault="001237E2" w:rsidP="001237E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237E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Цель: </w:t>
            </w:r>
            <w:r w:rsidRPr="001237E2">
              <w:rPr>
                <w:rFonts w:ascii="Arial" w:eastAsia="Times New Roman" w:hAnsi="Arial" w:cs="Arial"/>
                <w:color w:val="000000"/>
                <w:lang w:eastAsia="ru-RU"/>
              </w:rPr>
              <w:t>развивать ловкость движения.</w:t>
            </w:r>
          </w:p>
          <w:p w:rsidR="001237E2" w:rsidRPr="001237E2" w:rsidRDefault="001237E2" w:rsidP="001237E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237E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Ход игры:</w:t>
            </w:r>
            <w:r w:rsidRPr="001237E2">
              <w:rPr>
                <w:rFonts w:ascii="Arial" w:eastAsia="Times New Roman" w:hAnsi="Arial" w:cs="Arial"/>
                <w:color w:val="000000"/>
                <w:lang w:eastAsia="ru-RU"/>
              </w:rPr>
              <w:t xml:space="preserve"> Из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мячиков, или кеглей </w:t>
            </w:r>
            <w:r w:rsidRPr="001237E2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выкладывают цепочку. Задача игроков - пробежать между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ними </w:t>
            </w:r>
            <w:r w:rsidRPr="001237E2">
              <w:rPr>
                <w:rFonts w:ascii="Arial" w:eastAsia="Times New Roman" w:hAnsi="Arial" w:cs="Arial"/>
                <w:color w:val="000000"/>
                <w:lang w:eastAsia="ru-RU"/>
              </w:rPr>
              <w:t xml:space="preserve"> не задеть их.</w:t>
            </w:r>
          </w:p>
          <w:p w:rsidR="00056BC7" w:rsidRPr="00056BC7" w:rsidRDefault="00056BC7" w:rsidP="00B450AC">
            <w:pP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629" w:type="dxa"/>
          </w:tcPr>
          <w:p w:rsidR="00045050" w:rsidRDefault="005D6CEC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14</w:t>
            </w:r>
            <w:r w:rsidR="00C22C2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.04.</w:t>
            </w:r>
          </w:p>
          <w:p w:rsidR="00C22C2B" w:rsidRDefault="00C22C2B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Играть подвижные игры на свежем воздухе.</w:t>
            </w:r>
          </w:p>
        </w:tc>
      </w:tr>
    </w:tbl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7C6F89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D0BAE" w:rsidRPr="007C6F89" w:rsidRDefault="007D0BAE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  <w:bookmarkStart w:id="0" w:name="_GoBack"/>
      <w:bookmarkEnd w:id="0"/>
    </w:p>
    <w:p w:rsidR="00CC4469" w:rsidRDefault="00CC4469" w:rsidP="00CC446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CC4469" w:rsidRPr="00CC4469" w:rsidRDefault="00CC4469" w:rsidP="00CC4469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0C4F97" w:rsidRPr="000C4F97" w:rsidRDefault="000C4F97" w:rsidP="0047031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D43024" w:rsidRPr="00470312" w:rsidRDefault="00D43024" w:rsidP="00470312"/>
    <w:sectPr w:rsidR="00D43024" w:rsidRPr="00470312" w:rsidSect="000450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8280C"/>
    <w:multiLevelType w:val="hybridMultilevel"/>
    <w:tmpl w:val="48FECA36"/>
    <w:lvl w:ilvl="0" w:tplc="CB7E2770">
      <w:start w:val="1"/>
      <w:numFmt w:val="decimal"/>
      <w:lvlText w:val="%1."/>
      <w:lvlJc w:val="left"/>
      <w:pPr>
        <w:ind w:left="420" w:hanging="360"/>
      </w:pPr>
      <w:rPr>
        <w:rFonts w:ascii="Calibri" w:eastAsia="Calibri" w:hAnsi="Calibri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75B7664"/>
    <w:multiLevelType w:val="hybridMultilevel"/>
    <w:tmpl w:val="96B8B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C5C"/>
    <w:rsid w:val="00045050"/>
    <w:rsid w:val="00056BC7"/>
    <w:rsid w:val="000C4F97"/>
    <w:rsid w:val="001237E2"/>
    <w:rsid w:val="001442F9"/>
    <w:rsid w:val="001B020B"/>
    <w:rsid w:val="002C6B77"/>
    <w:rsid w:val="003405DC"/>
    <w:rsid w:val="003529C5"/>
    <w:rsid w:val="00470312"/>
    <w:rsid w:val="005D6CEC"/>
    <w:rsid w:val="007D0BAE"/>
    <w:rsid w:val="00A76D78"/>
    <w:rsid w:val="00AB5147"/>
    <w:rsid w:val="00B16C5C"/>
    <w:rsid w:val="00B450AC"/>
    <w:rsid w:val="00B552B4"/>
    <w:rsid w:val="00C22C2B"/>
    <w:rsid w:val="00CC4469"/>
    <w:rsid w:val="00D42D33"/>
    <w:rsid w:val="00D43024"/>
    <w:rsid w:val="00DC4C24"/>
    <w:rsid w:val="00DC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14</cp:revision>
  <dcterms:created xsi:type="dcterms:W3CDTF">2020-03-25T06:25:00Z</dcterms:created>
  <dcterms:modified xsi:type="dcterms:W3CDTF">2020-04-10T11:42:00Z</dcterms:modified>
</cp:coreProperties>
</file>